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6840"/>
      </w:tblGrid>
      <w:tr w:rsidR="001522BA" w:rsidTr="00E6263B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2BA" w:rsidRDefault="001522BA" w:rsidP="00E6263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IDENTYFIKACJA</w:t>
            </w:r>
          </w:p>
        </w:tc>
      </w:tr>
      <w:tr w:rsidR="001522BA" w:rsidRPr="0092547D" w:rsidTr="00E6263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2BA" w:rsidRPr="0092547D" w:rsidRDefault="001522BA" w:rsidP="00E6263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Numer karty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2BA" w:rsidRPr="0092547D" w:rsidRDefault="001522BA" w:rsidP="00E6263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101</w:t>
            </w:r>
            <w:r>
              <w:rPr>
                <w:sz w:val="20"/>
                <w:szCs w:val="20"/>
                <w:lang w:eastAsia="en-US"/>
              </w:rPr>
              <w:t>/2012</w:t>
            </w:r>
          </w:p>
        </w:tc>
      </w:tr>
      <w:tr w:rsidR="001522BA" w:rsidRPr="0092547D" w:rsidTr="00E6263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2BA" w:rsidRPr="0092547D" w:rsidRDefault="001522BA" w:rsidP="00E6263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Rodzaj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2BA" w:rsidRPr="0092547D" w:rsidRDefault="001522BA" w:rsidP="00E6263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Decyzja</w:t>
            </w:r>
          </w:p>
        </w:tc>
      </w:tr>
      <w:tr w:rsidR="001522BA" w:rsidRPr="0092547D" w:rsidTr="00E6263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2BA" w:rsidRPr="0092547D" w:rsidRDefault="001522BA" w:rsidP="00E6263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Temat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2BA" w:rsidRPr="0092547D" w:rsidRDefault="001522BA" w:rsidP="00E6263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Wycinka drzew</w:t>
            </w:r>
          </w:p>
        </w:tc>
      </w:tr>
      <w:tr w:rsidR="001522BA" w:rsidRPr="0092547D" w:rsidTr="00E6263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2BA" w:rsidRPr="0092547D" w:rsidRDefault="001522BA" w:rsidP="00E6263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Nazwa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2BA" w:rsidRPr="0092547D" w:rsidRDefault="001522BA" w:rsidP="00E6263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Decyzja na wycinkę drzew</w:t>
            </w:r>
          </w:p>
        </w:tc>
      </w:tr>
      <w:tr w:rsidR="001522BA" w:rsidRPr="0092547D" w:rsidTr="00E6263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2BA" w:rsidRPr="0092547D" w:rsidRDefault="001522BA" w:rsidP="00E6263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Zakres przedmiotowy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BA" w:rsidRPr="0092547D" w:rsidRDefault="001522BA" w:rsidP="00E6263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Decyzja na wycinkę</w:t>
            </w:r>
            <w:r>
              <w:rPr>
                <w:sz w:val="20"/>
                <w:szCs w:val="20"/>
                <w:lang w:eastAsia="en-US"/>
              </w:rPr>
              <w:t xml:space="preserve"> drzew</w:t>
            </w:r>
            <w:r w:rsidRPr="0092547D">
              <w:rPr>
                <w:sz w:val="20"/>
                <w:szCs w:val="20"/>
                <w:lang w:eastAsia="en-US"/>
              </w:rPr>
              <w:t xml:space="preserve"> z nieruchomości </w:t>
            </w:r>
            <w:r>
              <w:rPr>
                <w:sz w:val="20"/>
                <w:szCs w:val="20"/>
                <w:lang w:eastAsia="en-US"/>
              </w:rPr>
              <w:t>o nr 4055, nr 4322</w:t>
            </w:r>
            <w:r w:rsidR="00227B55">
              <w:rPr>
                <w:sz w:val="20"/>
                <w:szCs w:val="20"/>
                <w:lang w:eastAsia="en-US"/>
              </w:rPr>
              <w:t xml:space="preserve">  położonych</w:t>
            </w:r>
            <w:bookmarkStart w:id="0" w:name="_GoBack"/>
            <w:bookmarkEnd w:id="0"/>
            <w:r>
              <w:rPr>
                <w:sz w:val="20"/>
                <w:szCs w:val="20"/>
                <w:lang w:eastAsia="en-US"/>
              </w:rPr>
              <w:t xml:space="preserve">           w  m. Lipowa</w:t>
            </w:r>
          </w:p>
        </w:tc>
      </w:tr>
      <w:tr w:rsidR="001522BA" w:rsidRPr="0092547D" w:rsidTr="00E6263B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2BA" w:rsidRPr="0092547D" w:rsidRDefault="001522BA" w:rsidP="00E6263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92547D">
              <w:rPr>
                <w:b/>
                <w:sz w:val="20"/>
                <w:szCs w:val="20"/>
                <w:lang w:eastAsia="en-US"/>
              </w:rPr>
              <w:t>OBSZAR, KTÓREGO DOKUMENT DOTYCZY</w:t>
            </w:r>
          </w:p>
        </w:tc>
      </w:tr>
      <w:tr w:rsidR="001522BA" w:rsidRPr="0092547D" w:rsidTr="00E6263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2BA" w:rsidRPr="0092547D" w:rsidRDefault="001522BA" w:rsidP="00E6263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Województwo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2BA" w:rsidRPr="0092547D" w:rsidRDefault="001522BA" w:rsidP="00E6263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Śląskie</w:t>
            </w:r>
          </w:p>
        </w:tc>
      </w:tr>
      <w:tr w:rsidR="001522BA" w:rsidRPr="0092547D" w:rsidTr="00E6263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2BA" w:rsidRPr="0092547D" w:rsidRDefault="001522BA" w:rsidP="00E6263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Powiat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2BA" w:rsidRPr="0092547D" w:rsidRDefault="001522BA" w:rsidP="00E6263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żywiecki</w:t>
            </w:r>
          </w:p>
        </w:tc>
      </w:tr>
      <w:tr w:rsidR="001522BA" w:rsidRPr="0092547D" w:rsidTr="00E6263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2BA" w:rsidRPr="0092547D" w:rsidRDefault="001522BA" w:rsidP="00E6263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Gmina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2BA" w:rsidRPr="0092547D" w:rsidRDefault="001522BA" w:rsidP="00E6263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Lipowa</w:t>
            </w:r>
          </w:p>
        </w:tc>
      </w:tr>
      <w:tr w:rsidR="001522BA" w:rsidRPr="0092547D" w:rsidTr="00E6263B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2BA" w:rsidRPr="0092547D" w:rsidRDefault="001522BA" w:rsidP="00E6263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2547D">
              <w:rPr>
                <w:b/>
                <w:lang w:eastAsia="en-US"/>
              </w:rPr>
              <w:t>SPRAWA</w:t>
            </w:r>
          </w:p>
        </w:tc>
      </w:tr>
      <w:tr w:rsidR="001522BA" w:rsidRPr="0092547D" w:rsidTr="00E6263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2BA" w:rsidRPr="0092547D" w:rsidRDefault="001522BA" w:rsidP="00E6263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Znak sprawy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2BA" w:rsidRPr="0092547D" w:rsidRDefault="001522BA" w:rsidP="00E6263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RI.6131.101</w:t>
            </w:r>
            <w:r>
              <w:rPr>
                <w:sz w:val="20"/>
                <w:szCs w:val="20"/>
                <w:lang w:eastAsia="en-US"/>
              </w:rPr>
              <w:t>.2012.M.M.</w:t>
            </w:r>
          </w:p>
        </w:tc>
      </w:tr>
      <w:tr w:rsidR="001522BA" w:rsidRPr="0092547D" w:rsidTr="00E6263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2BA" w:rsidRPr="0092547D" w:rsidRDefault="001522BA" w:rsidP="00E6263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Dokument wytworzył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2BA" w:rsidRPr="0092547D" w:rsidRDefault="001522BA" w:rsidP="00E6263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Urząd Gminy Lipowa</w:t>
            </w:r>
          </w:p>
        </w:tc>
      </w:tr>
      <w:tr w:rsidR="001522BA" w:rsidRPr="0092547D" w:rsidTr="00E6263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2BA" w:rsidRPr="0092547D" w:rsidRDefault="001522BA" w:rsidP="00E6263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Data wpływu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2BA" w:rsidRPr="0092547D" w:rsidRDefault="001522BA" w:rsidP="00E6263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  <w:r>
              <w:rPr>
                <w:sz w:val="20"/>
                <w:szCs w:val="20"/>
                <w:lang w:eastAsia="en-US"/>
              </w:rPr>
              <w:t>.08.2012</w:t>
            </w:r>
            <w:r w:rsidRPr="0092547D">
              <w:rPr>
                <w:sz w:val="20"/>
                <w:szCs w:val="20"/>
                <w:lang w:eastAsia="en-US"/>
              </w:rPr>
              <w:t xml:space="preserve"> r.</w:t>
            </w:r>
          </w:p>
        </w:tc>
      </w:tr>
      <w:tr w:rsidR="001522BA" w:rsidRPr="0092547D" w:rsidTr="00E6263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2BA" w:rsidRPr="0092547D" w:rsidRDefault="001522BA" w:rsidP="00E6263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Data wydania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2BA" w:rsidRPr="0092547D" w:rsidRDefault="001522BA" w:rsidP="00E6263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</w:t>
            </w:r>
            <w:r>
              <w:rPr>
                <w:sz w:val="20"/>
                <w:szCs w:val="20"/>
                <w:lang w:eastAsia="en-US"/>
              </w:rPr>
              <w:t>.08.2012</w:t>
            </w:r>
            <w:r w:rsidRPr="0092547D">
              <w:rPr>
                <w:sz w:val="20"/>
                <w:szCs w:val="20"/>
                <w:lang w:eastAsia="en-US"/>
              </w:rPr>
              <w:t xml:space="preserve"> r. </w:t>
            </w:r>
          </w:p>
        </w:tc>
      </w:tr>
      <w:tr w:rsidR="001522BA" w:rsidRPr="0092547D" w:rsidTr="00E6263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2BA" w:rsidRPr="0092547D" w:rsidRDefault="001522BA" w:rsidP="00E6263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Dokument zatwierdził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2BA" w:rsidRPr="0092547D" w:rsidRDefault="001522BA" w:rsidP="00E6263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Nie dotyczy</w:t>
            </w:r>
          </w:p>
        </w:tc>
      </w:tr>
      <w:tr w:rsidR="001522BA" w:rsidRPr="0092547D" w:rsidTr="00E6263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2BA" w:rsidRPr="0092547D" w:rsidRDefault="001522BA" w:rsidP="00E6263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Data zatwierdzenia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2BA" w:rsidRPr="0092547D" w:rsidRDefault="001522BA" w:rsidP="00E6263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Nie dotyczy</w:t>
            </w:r>
          </w:p>
        </w:tc>
      </w:tr>
      <w:tr w:rsidR="001522BA" w:rsidRPr="0092547D" w:rsidTr="00E6263B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2BA" w:rsidRPr="0092547D" w:rsidRDefault="001522BA" w:rsidP="00E6263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2547D">
              <w:rPr>
                <w:b/>
                <w:lang w:eastAsia="en-US"/>
              </w:rPr>
              <w:t>MIEJSCE PRZECHOWYWANIA</w:t>
            </w:r>
          </w:p>
        </w:tc>
      </w:tr>
      <w:tr w:rsidR="001522BA" w:rsidRPr="0092547D" w:rsidTr="00E6263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2BA" w:rsidRPr="0092547D" w:rsidRDefault="001522BA" w:rsidP="00E6263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Nazwa organu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2BA" w:rsidRPr="0092547D" w:rsidRDefault="001522BA" w:rsidP="00E6263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Urząd Gminy Lipowa</w:t>
            </w:r>
          </w:p>
        </w:tc>
      </w:tr>
      <w:tr w:rsidR="001522BA" w:rsidRPr="0092547D" w:rsidTr="00E6263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2BA" w:rsidRPr="0092547D" w:rsidRDefault="001522BA" w:rsidP="00E6263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Siedziba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2BA" w:rsidRPr="0092547D" w:rsidRDefault="001522BA" w:rsidP="00E6263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34-324 Lipowa 708</w:t>
            </w:r>
          </w:p>
        </w:tc>
      </w:tr>
      <w:tr w:rsidR="001522BA" w:rsidRPr="0092547D" w:rsidTr="00E6263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2BA" w:rsidRPr="0092547D" w:rsidRDefault="001522BA" w:rsidP="00E6263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Telefon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2BA" w:rsidRPr="0092547D" w:rsidRDefault="001522BA" w:rsidP="00E6263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(33)8671838</w:t>
            </w:r>
          </w:p>
        </w:tc>
      </w:tr>
      <w:tr w:rsidR="001522BA" w:rsidRPr="0092547D" w:rsidTr="00E6263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2BA" w:rsidRPr="0092547D" w:rsidRDefault="001522BA" w:rsidP="00E6263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Fax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2BA" w:rsidRPr="0092547D" w:rsidRDefault="001522BA" w:rsidP="00E6263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(33)8671849</w:t>
            </w:r>
          </w:p>
        </w:tc>
      </w:tr>
      <w:tr w:rsidR="001522BA" w:rsidRPr="0092547D" w:rsidTr="00E6263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2BA" w:rsidRPr="0092547D" w:rsidRDefault="001522BA" w:rsidP="00E6263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Dokument uległ zniszczeniu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2BA" w:rsidRPr="0092547D" w:rsidRDefault="001522BA" w:rsidP="00E6263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NIE</w:t>
            </w:r>
          </w:p>
        </w:tc>
      </w:tr>
      <w:tr w:rsidR="001522BA" w:rsidRPr="0092547D" w:rsidTr="00E6263B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2BA" w:rsidRPr="0092547D" w:rsidRDefault="001522BA" w:rsidP="00E6263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2547D">
              <w:rPr>
                <w:b/>
                <w:lang w:eastAsia="en-US"/>
              </w:rPr>
              <w:t>WERSJA ELEKTRONICZNA</w:t>
            </w:r>
          </w:p>
        </w:tc>
      </w:tr>
      <w:tr w:rsidR="001522BA" w:rsidRPr="0092547D" w:rsidTr="00E6263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2BA" w:rsidRPr="0092547D" w:rsidRDefault="001522BA" w:rsidP="00E6263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Dokument w PDF.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BA" w:rsidRPr="0092547D" w:rsidRDefault="001522BA" w:rsidP="00E6263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1522BA" w:rsidRPr="0092547D" w:rsidTr="00E6263B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2BA" w:rsidRPr="0092547D" w:rsidRDefault="001522BA" w:rsidP="00E6263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2547D">
              <w:rPr>
                <w:b/>
                <w:lang w:eastAsia="en-US"/>
              </w:rPr>
              <w:t>POZOSTAŁE INFORMACJE</w:t>
            </w:r>
          </w:p>
        </w:tc>
      </w:tr>
      <w:tr w:rsidR="001522BA" w:rsidRPr="0092547D" w:rsidTr="00E6263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2BA" w:rsidRPr="0092547D" w:rsidRDefault="001522BA" w:rsidP="00E6263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Czy wydany  dokument jest ostateczny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2BA" w:rsidRPr="0092547D" w:rsidRDefault="001522BA" w:rsidP="00E6263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TAK</w:t>
            </w:r>
          </w:p>
        </w:tc>
      </w:tr>
      <w:tr w:rsidR="001522BA" w:rsidRPr="0092547D" w:rsidTr="00E6263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2BA" w:rsidRPr="0092547D" w:rsidRDefault="001522BA" w:rsidP="00E6263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Data zamieszczenia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2BA" w:rsidRPr="0092547D" w:rsidRDefault="001522BA" w:rsidP="00E6263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1522BA" w:rsidRPr="0092547D" w:rsidTr="00E6263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2BA" w:rsidRPr="0092547D" w:rsidRDefault="001522BA" w:rsidP="00E6263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Uwagi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2BA" w:rsidRPr="0092547D" w:rsidRDefault="001522BA" w:rsidP="00E6263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1522BA" w:rsidRPr="0092547D" w:rsidTr="00E6263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2BA" w:rsidRPr="0092547D" w:rsidRDefault="001522BA" w:rsidP="00E6263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Inf. może być udostępniona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2BA" w:rsidRPr="0092547D" w:rsidRDefault="001522BA" w:rsidP="00E6263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TAK</w:t>
            </w:r>
          </w:p>
        </w:tc>
      </w:tr>
      <w:tr w:rsidR="001522BA" w:rsidRPr="0092547D" w:rsidTr="00E6263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2BA" w:rsidRPr="0092547D" w:rsidRDefault="001522BA" w:rsidP="00E6263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Podstawa prawna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2BA" w:rsidRPr="0092547D" w:rsidRDefault="001522BA" w:rsidP="00E6263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1522BA" w:rsidRPr="0092547D" w:rsidTr="00E6263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2BA" w:rsidRPr="0092547D" w:rsidRDefault="001522BA" w:rsidP="00E6263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Zakres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2BA" w:rsidRPr="0092547D" w:rsidRDefault="001522BA" w:rsidP="00E6263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1522BA" w:rsidRPr="0092547D" w:rsidTr="00E6263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2BA" w:rsidRPr="0092547D" w:rsidRDefault="001522BA" w:rsidP="00E6263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Nr kart innych dokumentów w sprawie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2BA" w:rsidRPr="0092547D" w:rsidRDefault="001522BA" w:rsidP="00E6263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-</w:t>
            </w:r>
          </w:p>
        </w:tc>
      </w:tr>
    </w:tbl>
    <w:p w:rsidR="001522BA" w:rsidRDefault="001522BA" w:rsidP="001522BA"/>
    <w:p w:rsidR="00D71B27" w:rsidRDefault="00D71B27"/>
    <w:sectPr w:rsidR="00D71B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2BA"/>
    <w:rsid w:val="001522BA"/>
    <w:rsid w:val="00227B55"/>
    <w:rsid w:val="00D71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22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22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Lipowa</dc:creator>
  <cp:lastModifiedBy>Lipowa</cp:lastModifiedBy>
  <cp:revision>2</cp:revision>
  <dcterms:created xsi:type="dcterms:W3CDTF">2012-08-28T11:56:00Z</dcterms:created>
  <dcterms:modified xsi:type="dcterms:W3CDTF">2012-08-28T12:00:00Z</dcterms:modified>
</cp:coreProperties>
</file>