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150136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Default="00150136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15013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2040D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  <w:r w:rsidR="00150136"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15013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15013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15013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15013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0136" w:rsidRPr="0092547D" w:rsidRDefault="00150136" w:rsidP="002040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 </w:t>
            </w:r>
            <w:r w:rsidR="002040D7">
              <w:rPr>
                <w:sz w:val="20"/>
                <w:szCs w:val="20"/>
                <w:lang w:eastAsia="en-US"/>
              </w:rPr>
              <w:t>1577/1, 1577/2 położonych</w:t>
            </w:r>
            <w:r>
              <w:rPr>
                <w:sz w:val="20"/>
                <w:szCs w:val="20"/>
                <w:lang w:eastAsia="en-US"/>
              </w:rPr>
              <w:t xml:space="preserve"> w m. L</w:t>
            </w:r>
            <w:r w:rsidR="002040D7">
              <w:rPr>
                <w:sz w:val="20"/>
                <w:szCs w:val="20"/>
                <w:lang w:eastAsia="en-US"/>
              </w:rPr>
              <w:t>eśna.</w:t>
            </w:r>
          </w:p>
        </w:tc>
      </w:tr>
      <w:tr w:rsidR="00150136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15013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15013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15013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150136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15013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RI.6131.5</w:t>
            </w:r>
            <w:r w:rsidR="002040D7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.2012.M.Sz.</w:t>
            </w:r>
          </w:p>
        </w:tc>
      </w:tr>
      <w:tr w:rsidR="0015013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15013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10.04.2012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15013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2040D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bookmarkStart w:id="0" w:name="_GoBack"/>
            <w:bookmarkEnd w:id="0"/>
            <w:r w:rsidR="00150136">
              <w:rPr>
                <w:sz w:val="20"/>
                <w:szCs w:val="20"/>
                <w:lang w:eastAsia="en-US"/>
              </w:rPr>
              <w:t>.04.2012</w:t>
            </w:r>
            <w:r w:rsidR="00150136"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15013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15013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150136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15013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15013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15013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15013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15013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150136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15013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50136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15013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15013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5013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5013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15013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5013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5013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36" w:rsidRPr="0092547D" w:rsidRDefault="0015013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150136" w:rsidRDefault="00150136" w:rsidP="00150136"/>
    <w:p w:rsidR="00150136" w:rsidRDefault="00150136" w:rsidP="00150136"/>
    <w:p w:rsidR="00150136" w:rsidRDefault="00150136" w:rsidP="00150136"/>
    <w:p w:rsidR="00150136" w:rsidRDefault="00150136" w:rsidP="00150136"/>
    <w:p w:rsidR="00C00A9F" w:rsidRDefault="00C00A9F"/>
    <w:sectPr w:rsidR="00C0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36"/>
    <w:rsid w:val="00150136"/>
    <w:rsid w:val="002040D7"/>
    <w:rsid w:val="00C0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2012-04-23T11:35:00Z</dcterms:created>
  <dcterms:modified xsi:type="dcterms:W3CDTF">2012-04-23T11:36:00Z</dcterms:modified>
</cp:coreProperties>
</file>