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0B63C6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6" w:rsidRDefault="000B63C6" w:rsidP="00712D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0B63C6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6" w:rsidRPr="0092547D" w:rsidRDefault="000B63C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6" w:rsidRPr="0092547D" w:rsidRDefault="00B90E6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  <w:r w:rsidR="000B63C6"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0B63C6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6" w:rsidRPr="0092547D" w:rsidRDefault="000B63C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6" w:rsidRPr="0092547D" w:rsidRDefault="000B63C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0B63C6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6" w:rsidRPr="0092547D" w:rsidRDefault="000B63C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6" w:rsidRPr="0092547D" w:rsidRDefault="000B63C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0B63C6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6" w:rsidRPr="0092547D" w:rsidRDefault="000B63C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6" w:rsidRPr="0092547D" w:rsidRDefault="000B63C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0B63C6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6" w:rsidRPr="0092547D" w:rsidRDefault="000B63C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C6" w:rsidRPr="0092547D" w:rsidRDefault="000B63C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B63C6" w:rsidRPr="0092547D" w:rsidRDefault="000B63C6" w:rsidP="00B90E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</w:t>
            </w:r>
            <w:r>
              <w:rPr>
                <w:sz w:val="20"/>
                <w:szCs w:val="20"/>
                <w:lang w:eastAsia="en-US"/>
              </w:rPr>
              <w:t xml:space="preserve"> drzew</w:t>
            </w:r>
            <w:r w:rsidRPr="0092547D">
              <w:rPr>
                <w:sz w:val="20"/>
                <w:szCs w:val="20"/>
                <w:lang w:eastAsia="en-US"/>
              </w:rPr>
              <w:t xml:space="preserve"> z nieruchomości </w:t>
            </w:r>
            <w:r>
              <w:rPr>
                <w:sz w:val="20"/>
                <w:szCs w:val="20"/>
                <w:lang w:eastAsia="en-US"/>
              </w:rPr>
              <w:t xml:space="preserve">o nr  </w:t>
            </w:r>
            <w:r w:rsidR="00B90E6F">
              <w:rPr>
                <w:sz w:val="20"/>
                <w:szCs w:val="20"/>
                <w:lang w:eastAsia="en-US"/>
              </w:rPr>
              <w:t>487</w:t>
            </w:r>
            <w:r>
              <w:rPr>
                <w:sz w:val="20"/>
                <w:szCs w:val="20"/>
                <w:lang w:eastAsia="en-US"/>
              </w:rPr>
              <w:t xml:space="preserve"> położonej w m. </w:t>
            </w:r>
            <w:r w:rsidR="00B90E6F">
              <w:rPr>
                <w:sz w:val="20"/>
                <w:szCs w:val="20"/>
                <w:lang w:eastAsia="en-US"/>
              </w:rPr>
              <w:t>Twardorzeczka.</w:t>
            </w:r>
          </w:p>
        </w:tc>
      </w:tr>
      <w:tr w:rsidR="000B63C6" w:rsidRPr="0092547D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6" w:rsidRPr="0092547D" w:rsidRDefault="000B63C6" w:rsidP="00712D6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2547D"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0B63C6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6" w:rsidRPr="0092547D" w:rsidRDefault="000B63C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6" w:rsidRPr="0092547D" w:rsidRDefault="000B63C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0B63C6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6" w:rsidRPr="0092547D" w:rsidRDefault="000B63C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6" w:rsidRPr="0092547D" w:rsidRDefault="000B63C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0B63C6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6" w:rsidRPr="0092547D" w:rsidRDefault="000B63C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6" w:rsidRPr="0092547D" w:rsidRDefault="000B63C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0B63C6" w:rsidRPr="0092547D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6" w:rsidRPr="0092547D" w:rsidRDefault="000B63C6" w:rsidP="00712D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SPRAWA</w:t>
            </w:r>
          </w:p>
        </w:tc>
      </w:tr>
      <w:tr w:rsidR="000B63C6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6" w:rsidRPr="0092547D" w:rsidRDefault="000B63C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6" w:rsidRPr="0092547D" w:rsidRDefault="00B90E6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RI.6131.38</w:t>
            </w:r>
            <w:r w:rsidR="000B63C6">
              <w:rPr>
                <w:sz w:val="20"/>
                <w:szCs w:val="20"/>
                <w:lang w:eastAsia="en-US"/>
              </w:rPr>
              <w:t>.2012.M.Sz.</w:t>
            </w:r>
          </w:p>
        </w:tc>
      </w:tr>
      <w:tr w:rsidR="000B63C6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6" w:rsidRPr="0092547D" w:rsidRDefault="000B63C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6" w:rsidRPr="0092547D" w:rsidRDefault="000B63C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0B63C6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6" w:rsidRPr="0092547D" w:rsidRDefault="000B63C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6" w:rsidRPr="0092547D" w:rsidRDefault="00B90E6F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  <w:bookmarkStart w:id="0" w:name="_GoBack"/>
            <w:bookmarkEnd w:id="0"/>
            <w:r w:rsidR="000B63C6">
              <w:rPr>
                <w:sz w:val="20"/>
                <w:szCs w:val="20"/>
                <w:lang w:eastAsia="en-US"/>
              </w:rPr>
              <w:t>.03.2012</w:t>
            </w:r>
            <w:r w:rsidR="000B63C6" w:rsidRPr="0092547D">
              <w:rPr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0B63C6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6" w:rsidRPr="0092547D" w:rsidRDefault="000B63C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6" w:rsidRPr="0092547D" w:rsidRDefault="000B63C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22.03.2012</w:t>
            </w:r>
            <w:r w:rsidRPr="0092547D">
              <w:rPr>
                <w:sz w:val="20"/>
                <w:szCs w:val="20"/>
                <w:lang w:eastAsia="en-US"/>
              </w:rPr>
              <w:t xml:space="preserve"> r. </w:t>
            </w:r>
          </w:p>
        </w:tc>
      </w:tr>
      <w:tr w:rsidR="000B63C6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6" w:rsidRPr="0092547D" w:rsidRDefault="000B63C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6" w:rsidRPr="0092547D" w:rsidRDefault="000B63C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0B63C6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6" w:rsidRPr="0092547D" w:rsidRDefault="000B63C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6" w:rsidRPr="0092547D" w:rsidRDefault="000B63C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0B63C6" w:rsidRPr="0092547D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6" w:rsidRPr="0092547D" w:rsidRDefault="000B63C6" w:rsidP="00712D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MIEJSCE PRZECHOWYWANIA</w:t>
            </w:r>
          </w:p>
        </w:tc>
      </w:tr>
      <w:tr w:rsidR="000B63C6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6" w:rsidRPr="0092547D" w:rsidRDefault="000B63C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6" w:rsidRPr="0092547D" w:rsidRDefault="000B63C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0B63C6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6" w:rsidRPr="0092547D" w:rsidRDefault="000B63C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6" w:rsidRPr="0092547D" w:rsidRDefault="000B63C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0B63C6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6" w:rsidRPr="0092547D" w:rsidRDefault="000B63C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6" w:rsidRPr="0092547D" w:rsidRDefault="000B63C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0B63C6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6" w:rsidRPr="0092547D" w:rsidRDefault="000B63C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6" w:rsidRPr="0092547D" w:rsidRDefault="000B63C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0B63C6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6" w:rsidRPr="0092547D" w:rsidRDefault="000B63C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6" w:rsidRPr="0092547D" w:rsidRDefault="000B63C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0B63C6" w:rsidRPr="0092547D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6" w:rsidRPr="0092547D" w:rsidRDefault="000B63C6" w:rsidP="00712D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WERSJA ELEKTRONICZNA</w:t>
            </w:r>
          </w:p>
        </w:tc>
      </w:tr>
      <w:tr w:rsidR="000B63C6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6" w:rsidRPr="0092547D" w:rsidRDefault="000B63C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C6" w:rsidRPr="0092547D" w:rsidRDefault="000B63C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B63C6" w:rsidRPr="0092547D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6" w:rsidRPr="0092547D" w:rsidRDefault="000B63C6" w:rsidP="00712D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POZOSTAŁE INFORMACJE</w:t>
            </w:r>
          </w:p>
        </w:tc>
      </w:tr>
      <w:tr w:rsidR="000B63C6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6" w:rsidRPr="0092547D" w:rsidRDefault="000B63C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6" w:rsidRPr="0092547D" w:rsidRDefault="000B63C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0B63C6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6" w:rsidRPr="0092547D" w:rsidRDefault="000B63C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6" w:rsidRPr="0092547D" w:rsidRDefault="000B63C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B63C6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6" w:rsidRPr="0092547D" w:rsidRDefault="000B63C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6" w:rsidRPr="0092547D" w:rsidRDefault="000B63C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B63C6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6" w:rsidRPr="0092547D" w:rsidRDefault="000B63C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6" w:rsidRPr="0092547D" w:rsidRDefault="000B63C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0B63C6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6" w:rsidRPr="0092547D" w:rsidRDefault="000B63C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6" w:rsidRPr="0092547D" w:rsidRDefault="000B63C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B63C6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6" w:rsidRPr="0092547D" w:rsidRDefault="000B63C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6" w:rsidRPr="0092547D" w:rsidRDefault="000B63C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B63C6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6" w:rsidRPr="0092547D" w:rsidRDefault="000B63C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C6" w:rsidRPr="0092547D" w:rsidRDefault="000B63C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0B63C6" w:rsidRDefault="000B63C6" w:rsidP="000B63C6"/>
    <w:p w:rsidR="000B63C6" w:rsidRDefault="000B63C6" w:rsidP="000B63C6"/>
    <w:p w:rsidR="000B63C6" w:rsidRDefault="000B63C6" w:rsidP="000B63C6"/>
    <w:p w:rsidR="000B63C6" w:rsidRDefault="000B63C6" w:rsidP="000B63C6"/>
    <w:p w:rsidR="00C00A9F" w:rsidRDefault="00C00A9F"/>
    <w:sectPr w:rsidR="00C00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3C6"/>
    <w:rsid w:val="000B63C6"/>
    <w:rsid w:val="00B90E6F"/>
    <w:rsid w:val="00C0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2</cp:revision>
  <dcterms:created xsi:type="dcterms:W3CDTF">2012-04-23T11:18:00Z</dcterms:created>
  <dcterms:modified xsi:type="dcterms:W3CDTF">2012-04-23T11:19:00Z</dcterms:modified>
</cp:coreProperties>
</file>